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1A74" w:rsidR="00CD1A74" w:rsidRDefault="00CD1A74" w14:paraId="3EF9276E" w14:textId="77777777">
      <w:pPr>
        <w:rPr>
          <w:rFonts w:ascii="Times New Roman" w:hAnsi="Times New Roman" w:cs="Times New Roman"/>
          <w:sz w:val="24"/>
          <w:szCs w:val="24"/>
        </w:rPr>
      </w:pPr>
    </w:p>
    <w:p w:rsidRPr="00CD1A74" w:rsidR="00CD1A74" w:rsidRDefault="00CD1A74" w14:paraId="776A890A" w14:textId="77777777">
      <w:pPr>
        <w:rPr>
          <w:rFonts w:ascii="Times New Roman" w:hAnsi="Times New Roman" w:cs="Times New Roman"/>
          <w:sz w:val="24"/>
          <w:szCs w:val="24"/>
        </w:rPr>
      </w:pPr>
    </w:p>
    <w:p w:rsidRPr="00CD1A74" w:rsidR="00CD1A74" w:rsidRDefault="00CD1A74" w14:paraId="4D183BEB" w14:textId="77777777">
      <w:pPr>
        <w:rPr>
          <w:rFonts w:ascii="Times New Roman" w:hAnsi="Times New Roman" w:cs="Times New Roman"/>
          <w:sz w:val="24"/>
          <w:szCs w:val="24"/>
        </w:rPr>
      </w:pPr>
    </w:p>
    <w:p w:rsidR="007717E1" w:rsidRDefault="007717E1" w14:paraId="35BF86CE" w14:textId="77777777">
      <w:pPr>
        <w:rPr>
          <w:rFonts w:ascii="Times New Roman" w:hAnsi="Times New Roman" w:cs="Times New Roman"/>
          <w:sz w:val="24"/>
          <w:szCs w:val="24"/>
        </w:rPr>
      </w:pPr>
    </w:p>
    <w:p w:rsidR="008256CA" w:rsidRDefault="00CD1A74" w14:paraId="0FA35DE9" w14:textId="587DB3CF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394AE9" w:rsid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:rsidR="00CD1A74" w:rsidRDefault="00CD1A74" w14:paraId="09567BA7" w14:textId="77777777">
      <w:pPr>
        <w:rPr>
          <w:rFonts w:ascii="Times New Roman" w:hAnsi="Times New Roman" w:cs="Times New Roman"/>
          <w:sz w:val="24"/>
          <w:szCs w:val="24"/>
        </w:rPr>
      </w:pPr>
    </w:p>
    <w:p w:rsidR="00CD1A74" w:rsidRDefault="00CD1A74" w14:paraId="55D27E7F" w14:textId="77777777">
      <w:pPr>
        <w:rPr>
          <w:rFonts w:ascii="Times New Roman" w:hAnsi="Times New Roman" w:cs="Times New Roman"/>
          <w:sz w:val="24"/>
          <w:szCs w:val="24"/>
        </w:rPr>
      </w:pPr>
    </w:p>
    <w:p w:rsidRPr="002D2DC9" w:rsidR="00CD1A74" w:rsidRDefault="00CD1A74" w14:paraId="074BBD42" w14:textId="77777777">
      <w:pPr>
        <w:rPr>
          <w:rFonts w:ascii="Times New Roman" w:hAnsi="Times New Roman" w:cs="Times New Roman"/>
          <w:sz w:val="24"/>
          <w:szCs w:val="24"/>
        </w:rPr>
      </w:pPr>
    </w:p>
    <w:p w:rsidRPr="002D2DC9" w:rsidR="00CD1A74" w:rsidRDefault="00CD1A74" w14:paraId="7FA84EC3" w14:textId="2F4BE197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Pr="27D18271" w:rsidR="00B6445A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9D019F">
        <w:rPr>
          <w:rFonts w:ascii="Times New Roman" w:hAnsi="Times New Roman" w:cs="Times New Roman"/>
          <w:sz w:val="24"/>
          <w:szCs w:val="24"/>
        </w:rPr>
        <w:t xml:space="preserve">AS </w:t>
      </w:r>
      <w:r w:rsidR="00832034">
        <w:rPr>
          <w:rFonts w:ascii="Times New Roman" w:hAnsi="Times New Roman" w:cs="Times New Roman"/>
          <w:sz w:val="24"/>
          <w:szCs w:val="24"/>
        </w:rPr>
        <w:t>Teede Tehnokeskus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Pr="27D18271" w:rsidR="00355476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Pr="27D18271" w:rsidR="00F350ED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:rsidR="00CD1A74" w:rsidRDefault="00CD1A74" w14:paraId="76E27B1C" w14:textId="77777777">
      <w:pPr>
        <w:rPr>
          <w:rFonts w:ascii="Times New Roman" w:hAnsi="Times New Roman" w:cs="Times New Roman"/>
          <w:sz w:val="24"/>
          <w:szCs w:val="24"/>
        </w:rPr>
      </w:pPr>
    </w:p>
    <w:p w:rsidR="00CD1A74" w:rsidP="1506FC17" w:rsidRDefault="00CD1A74" w14:paraId="6999CD24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D1A74" w:rsidRDefault="00CD1A74" w14:paraId="4C5FD48A" w14:textId="77777777">
      <w:pPr>
        <w:rPr>
          <w:rFonts w:ascii="Times New Roman" w:hAnsi="Times New Roman" w:cs="Times New Roman"/>
          <w:sz w:val="24"/>
          <w:szCs w:val="24"/>
        </w:rPr>
      </w:pPr>
    </w:p>
    <w:p w:rsidR="0C6FF55B" w:rsidP="1506FC17" w:rsidRDefault="0C6FF55B" w14:paraId="05901C51" w14:textId="0E9E772C">
      <w:pPr>
        <w:pStyle w:val="Normaallaa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506FC17" w:rsidR="0C6FF55B">
        <w:rPr>
          <w:rFonts w:ascii="Times New Roman" w:hAnsi="Times New Roman" w:cs="Times New Roman"/>
          <w:sz w:val="24"/>
          <w:szCs w:val="24"/>
          <w:highlight w:val="darkGray"/>
        </w:rPr>
        <w:t>Mart Noorma</w:t>
      </w:r>
    </w:p>
    <w:p w:rsidR="0C6FF55B" w:rsidP="1506FC17" w:rsidRDefault="0C6FF55B" w14:paraId="373A41A3" w14:textId="6C620312">
      <w:pPr>
        <w:pStyle w:val="Normaallaa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506FC17" w:rsidR="0C6FF55B">
        <w:rPr>
          <w:rFonts w:ascii="Times New Roman" w:hAnsi="Times New Roman" w:cs="Times New Roman"/>
          <w:sz w:val="24"/>
          <w:szCs w:val="24"/>
          <w:highlight w:val="darkGray"/>
        </w:rPr>
        <w:t>37303282712</w:t>
      </w:r>
    </w:p>
    <w:p w:rsidRPr="00CD1A74" w:rsidR="00CD1A74" w:rsidRDefault="006D5FA9" w14:paraId="542B759E" w14:textId="3412F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CD1A74" w:rsidR="00CD1A7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32034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019F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0C6FF55B"/>
    <w:rsid w:val="1506FC17"/>
    <w:rsid w:val="16CCA17E"/>
    <w:rsid w:val="1F25E9A1"/>
    <w:rsid w:val="232C54F0"/>
    <w:rsid w:val="27D18271"/>
    <w:rsid w:val="2F2673FE"/>
    <w:rsid w:val="4B97C651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2C0D86"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Mart Noorma</lastModifiedBy>
  <revision>165</revision>
  <dcterms:created xsi:type="dcterms:W3CDTF">2025-03-13T09:18:00.0000000Z</dcterms:created>
  <dcterms:modified xsi:type="dcterms:W3CDTF">2026-03-03T08:57:11.3750782Z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